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B0B649" w14:textId="1C6345DD" w:rsidR="008C0A69" w:rsidRPr="008C0A69" w:rsidRDefault="008C0A69" w:rsidP="008C0A69">
      <w:pPr>
        <w:jc w:val="center"/>
        <w:rPr>
          <w:b/>
          <w:bCs/>
          <w:sz w:val="28"/>
          <w:szCs w:val="28"/>
          <w:lang w:val="en-US"/>
        </w:rPr>
      </w:pPr>
      <w:r w:rsidRPr="008C0A69">
        <w:rPr>
          <w:b/>
          <w:bCs/>
          <w:sz w:val="32"/>
          <w:szCs w:val="32"/>
          <w:lang w:val="en-US"/>
        </w:rPr>
        <w:t>I Didn't Know About You</w:t>
      </w:r>
      <w:r w:rsidRPr="008C0A69">
        <w:rPr>
          <w:b/>
          <w:bCs/>
          <w:sz w:val="32"/>
          <w:szCs w:val="32"/>
          <w:lang w:val="en-US"/>
        </w:rPr>
        <w:t xml:space="preserve"> -</w:t>
      </w:r>
      <w:r w:rsidRPr="008C0A69">
        <w:rPr>
          <w:b/>
          <w:bCs/>
          <w:sz w:val="32"/>
          <w:szCs w:val="32"/>
          <w:lang w:val="en-US"/>
        </w:rPr>
        <w:t xml:space="preserve"> </w:t>
      </w:r>
      <w:r w:rsidRPr="008C0A69">
        <w:rPr>
          <w:b/>
          <w:bCs/>
          <w:sz w:val="32"/>
          <w:szCs w:val="32"/>
          <w:lang w:val="en-US"/>
        </w:rPr>
        <w:t>B</w:t>
      </w:r>
      <w:r w:rsidRPr="008C0A69">
        <w:rPr>
          <w:b/>
          <w:bCs/>
          <w:sz w:val="32"/>
          <w:szCs w:val="32"/>
          <w:lang w:val="en-US"/>
        </w:rPr>
        <w:t xml:space="preserve">en </w:t>
      </w:r>
      <w:r w:rsidRPr="008C0A69">
        <w:rPr>
          <w:b/>
          <w:bCs/>
          <w:sz w:val="32"/>
          <w:szCs w:val="32"/>
          <w:lang w:val="en-US"/>
        </w:rPr>
        <w:t>W</w:t>
      </w:r>
      <w:r w:rsidRPr="008C0A69">
        <w:rPr>
          <w:b/>
          <w:bCs/>
          <w:sz w:val="32"/>
          <w:szCs w:val="32"/>
          <w:lang w:val="en-US"/>
        </w:rPr>
        <w:t>ebste</w:t>
      </w:r>
      <w:r w:rsidRPr="008C0A69">
        <w:rPr>
          <w:b/>
          <w:bCs/>
          <w:sz w:val="32"/>
          <w:szCs w:val="32"/>
          <w:lang w:val="en-US"/>
        </w:rPr>
        <w:t>r</w:t>
      </w:r>
    </w:p>
    <w:p w14:paraId="774CB89D" w14:textId="0C107E11" w:rsidR="00E51B6C" w:rsidRDefault="00654DEB" w:rsidP="00E51B6C">
      <w:r>
        <w:rPr>
          <w:noProof/>
        </w:rPr>
        <w:drawing>
          <wp:inline distT="0" distB="0" distL="0" distR="0" wp14:anchorId="7E3445C5" wp14:editId="4662608E">
            <wp:extent cx="6958965" cy="7731125"/>
            <wp:effectExtent l="0" t="0" r="0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8965" cy="773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C0FF35" w14:textId="277729DC" w:rsidR="00654DEB" w:rsidRDefault="008C0A69" w:rsidP="00E51B6C">
      <w:r>
        <w:rPr>
          <w:noProof/>
        </w:rPr>
        <w:drawing>
          <wp:inline distT="0" distB="0" distL="0" distR="0" wp14:anchorId="3AFF3DE8" wp14:editId="3CC895D7">
            <wp:extent cx="6958965" cy="84328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8965" cy="84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8DB4AA" w14:textId="450970A8" w:rsidR="008C0A69" w:rsidRPr="00E51B6C" w:rsidRDefault="008C0A69" w:rsidP="00E51B6C">
      <w:r>
        <w:rPr>
          <w:noProof/>
        </w:rPr>
        <w:drawing>
          <wp:inline distT="0" distB="0" distL="0" distR="0" wp14:anchorId="489C7377" wp14:editId="7C723934">
            <wp:extent cx="6971030" cy="688975"/>
            <wp:effectExtent l="0" t="0" r="127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1030" cy="68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C0A69" w:rsidRPr="00E51B6C" w:rsidSect="0006474A">
      <w:footerReference w:type="default" r:id="rId9"/>
      <w:pgSz w:w="11906" w:h="16838"/>
      <w:pgMar w:top="426" w:right="424" w:bottom="567" w:left="426" w:header="708" w:footer="1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F5E857" w14:textId="77777777" w:rsidR="00DF0BFF" w:rsidRDefault="00DF0BFF" w:rsidP="0006474A">
      <w:pPr>
        <w:spacing w:after="0" w:line="240" w:lineRule="auto"/>
      </w:pPr>
      <w:r>
        <w:separator/>
      </w:r>
    </w:p>
  </w:endnote>
  <w:endnote w:type="continuationSeparator" w:id="0">
    <w:p w14:paraId="2A452097" w14:textId="77777777" w:rsidR="00DF0BFF" w:rsidRDefault="00DF0BFF" w:rsidP="000647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80671766"/>
      <w:docPartObj>
        <w:docPartGallery w:val="Page Numbers (Bottom of Page)"/>
        <w:docPartUnique/>
      </w:docPartObj>
    </w:sdtPr>
    <w:sdtEndPr/>
    <w:sdtContent>
      <w:p w14:paraId="22FE90DB" w14:textId="77777777" w:rsidR="0006474A" w:rsidRDefault="0006474A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0ACB">
          <w:rPr>
            <w:noProof/>
          </w:rPr>
          <w:t>1</w:t>
        </w:r>
        <w:r>
          <w:fldChar w:fldCharType="end"/>
        </w:r>
      </w:p>
    </w:sdtContent>
  </w:sdt>
  <w:p w14:paraId="1B07D6AF" w14:textId="77777777" w:rsidR="0006474A" w:rsidRDefault="0006474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B6B15E" w14:textId="77777777" w:rsidR="00DF0BFF" w:rsidRDefault="00DF0BFF" w:rsidP="0006474A">
      <w:pPr>
        <w:spacing w:after="0" w:line="240" w:lineRule="auto"/>
      </w:pPr>
      <w:r>
        <w:separator/>
      </w:r>
    </w:p>
  </w:footnote>
  <w:footnote w:type="continuationSeparator" w:id="0">
    <w:p w14:paraId="30567C42" w14:textId="77777777" w:rsidR="00DF0BFF" w:rsidRDefault="00DF0BFF" w:rsidP="000647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6F64"/>
    <w:rsid w:val="000416A0"/>
    <w:rsid w:val="0006474A"/>
    <w:rsid w:val="000F738A"/>
    <w:rsid w:val="000F786B"/>
    <w:rsid w:val="0015407B"/>
    <w:rsid w:val="00240259"/>
    <w:rsid w:val="00262F65"/>
    <w:rsid w:val="002C4CDF"/>
    <w:rsid w:val="00372D94"/>
    <w:rsid w:val="003F0ACB"/>
    <w:rsid w:val="00406F00"/>
    <w:rsid w:val="004314C4"/>
    <w:rsid w:val="004B4EE0"/>
    <w:rsid w:val="004F61CC"/>
    <w:rsid w:val="00500FF2"/>
    <w:rsid w:val="00501757"/>
    <w:rsid w:val="00527FD7"/>
    <w:rsid w:val="00542830"/>
    <w:rsid w:val="005852BC"/>
    <w:rsid w:val="00654DEB"/>
    <w:rsid w:val="0067500E"/>
    <w:rsid w:val="007A55D2"/>
    <w:rsid w:val="007B21ED"/>
    <w:rsid w:val="008A12C4"/>
    <w:rsid w:val="008C0A69"/>
    <w:rsid w:val="008E1B89"/>
    <w:rsid w:val="00904269"/>
    <w:rsid w:val="00922894"/>
    <w:rsid w:val="0092343B"/>
    <w:rsid w:val="009525DD"/>
    <w:rsid w:val="00957533"/>
    <w:rsid w:val="00992E23"/>
    <w:rsid w:val="009A177A"/>
    <w:rsid w:val="009A682B"/>
    <w:rsid w:val="009C1DD4"/>
    <w:rsid w:val="00A77D6E"/>
    <w:rsid w:val="00AD1713"/>
    <w:rsid w:val="00AE6F64"/>
    <w:rsid w:val="00B54D7C"/>
    <w:rsid w:val="00C50178"/>
    <w:rsid w:val="00C87EA5"/>
    <w:rsid w:val="00D74D03"/>
    <w:rsid w:val="00DA2643"/>
    <w:rsid w:val="00DF0BFF"/>
    <w:rsid w:val="00E16501"/>
    <w:rsid w:val="00E51B6C"/>
    <w:rsid w:val="00EA75E0"/>
    <w:rsid w:val="00EB7287"/>
    <w:rsid w:val="00F06E7F"/>
    <w:rsid w:val="00F0732B"/>
    <w:rsid w:val="00F83ECF"/>
    <w:rsid w:val="00F9514E"/>
    <w:rsid w:val="00FA2D11"/>
    <w:rsid w:val="00FA4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E25C50"/>
  <w15:chartTrackingRefBased/>
  <w15:docId w15:val="{347F70AF-2E65-41A9-A8AC-FDB262435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B4EE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647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6474A"/>
  </w:style>
  <w:style w:type="paragraph" w:styleId="a5">
    <w:name w:val="footer"/>
    <w:basedOn w:val="a"/>
    <w:link w:val="a6"/>
    <w:uiPriority w:val="99"/>
    <w:unhideWhenUsed/>
    <w:rsid w:val="000647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6474A"/>
  </w:style>
  <w:style w:type="character" w:styleId="a7">
    <w:name w:val="Hyperlink"/>
    <w:basedOn w:val="a0"/>
    <w:uiPriority w:val="99"/>
    <w:semiHidden/>
    <w:unhideWhenUsed/>
    <w:rsid w:val="0006474A"/>
    <w:rPr>
      <w:color w:val="0000FF"/>
      <w:u w:val="single"/>
    </w:rPr>
  </w:style>
  <w:style w:type="character" w:customStyle="1" w:styleId="nowrap">
    <w:name w:val="nowrap"/>
    <w:basedOn w:val="a0"/>
    <w:rsid w:val="0006474A"/>
  </w:style>
  <w:style w:type="paragraph" w:styleId="a8">
    <w:name w:val="Normal (Web)"/>
    <w:basedOn w:val="a"/>
    <w:uiPriority w:val="99"/>
    <w:semiHidden/>
    <w:unhideWhenUsed/>
    <w:rsid w:val="000647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print">
    <w:name w:val="noprint"/>
    <w:basedOn w:val="a0"/>
    <w:rsid w:val="0006474A"/>
  </w:style>
  <w:style w:type="character" w:customStyle="1" w:styleId="10">
    <w:name w:val="Заголовок 1 Знак"/>
    <w:basedOn w:val="a0"/>
    <w:link w:val="1"/>
    <w:uiPriority w:val="9"/>
    <w:rsid w:val="004B4EE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9">
    <w:name w:val="Emphasis"/>
    <w:basedOn w:val="a0"/>
    <w:uiPriority w:val="20"/>
    <w:qFormat/>
    <w:rsid w:val="00E1650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88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6</Words>
  <Characters>38</Characters>
  <Application>Microsoft Office Word</Application>
  <DocSecurity>0</DocSecurity>
  <Lines>1</Lines>
  <Paragraphs>1</Paragraphs>
  <ScaleCrop>false</ScaleCrop>
  <Company>Tinkoff Bank</Company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Burin Artem</dc:creator>
  <cp:keywords/>
  <dc:description/>
  <cp:lastModifiedBy>Artem</cp:lastModifiedBy>
  <cp:revision>44</cp:revision>
  <dcterms:created xsi:type="dcterms:W3CDTF">2022-01-21T15:11:00Z</dcterms:created>
  <dcterms:modified xsi:type="dcterms:W3CDTF">2022-03-28T19:15:00Z</dcterms:modified>
</cp:coreProperties>
</file>