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220" w:type="dxa"/>
        <w:tblInd w:w="93" w:type="dxa"/>
        <w:tblLook w:val="04A0" w:firstRow="1" w:lastRow="0" w:firstColumn="1" w:lastColumn="0" w:noHBand="0" w:noVBand="1"/>
      </w:tblPr>
      <w:tblGrid>
        <w:gridCol w:w="6220"/>
      </w:tblGrid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Alan Walker - Faded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Alexandra Stan – Mr. Saxobeat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Alphaville – Forever Young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Amy Winehouse – Black to Black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Amy Winehouse – You Know Im No Good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Anymals – The House of the Rising Sun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Avicii – Wake Me Up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Bechet – Petite Fleur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Ben E.King – Stand by Me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Bilk Acker – Stranger on the Shore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Bill Withers – Aint No Sunshine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Bill Withers, Grover Washington – Just the Two of Us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Black – Wonderful Life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Bob Dylan –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Knockin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on Heavens Door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Bobby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Hebb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- Sunny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Bobby McFerrin – Don’t Worry Be Happy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Bon Jovi –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Its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My Life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Brubeck – Take Five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Bruno Mars – Uptown Funk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Calvin Harris, Rihanna – We Found Love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Coldplay - A Sky Full of Stars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Cool &amp; the Gang - Celebration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Desireless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– Voyage, voyage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Duke Ellington - Caravan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Eagles – Hotel California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Earth, Wind &amp; Fire – Boogie Wonderland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Earth, Wind &amp; Fire - Fantasy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Earth, Wind &amp; Fire - September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Ed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Sheeran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- Perfect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Edith Piaf - La Vie en Rose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Elton John – Sorry Seems to Be the Hardest Word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Elvis Presley –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Cant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Help Falling In Love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Eric Clapton -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Layla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Francis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Cabrel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– Petite Marie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Francis Lai – Love Story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Frank Sinatra – Fly Me to the Moon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Frank Sinatra – Moon River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Georg Michael – Last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Cristmas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George Michael – Careless Whisper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Gershwin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-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Summertime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Tenor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Sax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Gloria Gaynor – I Will Survive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James Blunt – Your Beautiful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Jimmy Sax – No Man No Cry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Jobim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– The Girl from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Ipanema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Johnny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Hallyday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–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Que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je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taime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Lady Gaga – A star Is Born – Shallow (Alto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Lady Gaga – A star Is Born – Shallow (Tenor + Alto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Lady Gaga – A star Is Born – Shallow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lastRenderedPageBreak/>
              <w:t xml:space="preserve">Lenny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Kravitz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– It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Aint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Overtil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Its Over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Leonard Cohen - Hallelujah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Lionel Richie - Hello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Luis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Fonsi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-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Despasito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Maneskin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–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Beggin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Tenor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Sax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Maneskin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– I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Wanna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Be Your Slave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Mika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-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Relax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Tenor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Sax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Pharell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Williams - Happy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Pharell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Williams,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Duft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Punk – Get Lucky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Plan B – She Said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Queen – We Are the Champions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Radiohead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-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Creep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Tenor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Sax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eastAsia="ru-RU"/>
              </w:rPr>
              <w:t>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Ray Charles – Hit the Road Jack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Ray Parker - Ghostbusters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Sade – Smooth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Opetator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Scorpions – Still Loving You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Stewart Dave – </w:t>
            </w:r>
            <w:proofErr w:type="spellStart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Lili</w:t>
            </w:r>
            <w:proofErr w:type="spellEnd"/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Was Here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The Beatles - Yesterday (Tenor Sax)</w:t>
            </w:r>
          </w:p>
        </w:tc>
        <w:bookmarkStart w:id="0" w:name="_GoBack"/>
        <w:bookmarkEnd w:id="0"/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The Champs - Tequila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The Mamas &amp; the Papas – California Dreamin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The Police – Every Breath You Take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The Righteous Brothers – Unchained Melody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Tones And I – Dance Monkey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Traditional Money Heist – Bella Ciao (Tenor Sax)</w:t>
            </w:r>
          </w:p>
        </w:tc>
      </w:tr>
      <w:tr w:rsidR="00F576A9" w:rsidRPr="00F576A9" w:rsidTr="00F576A9">
        <w:trPr>
          <w:trHeight w:val="300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6A9" w:rsidRPr="00F576A9" w:rsidRDefault="00F576A9" w:rsidP="00F57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76A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Zaz – Je veux (Tenor Sax)</w:t>
            </w:r>
          </w:p>
        </w:tc>
      </w:tr>
    </w:tbl>
    <w:p w:rsidR="00047B9F" w:rsidRPr="00F576A9" w:rsidRDefault="00047B9F" w:rsidP="00F576A9">
      <w:pPr>
        <w:rPr>
          <w:lang w:val="en-US"/>
        </w:rPr>
      </w:pPr>
    </w:p>
    <w:sectPr w:rsidR="00047B9F" w:rsidRPr="00F57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C1"/>
    <w:rsid w:val="00047B9F"/>
    <w:rsid w:val="006E4DBB"/>
    <w:rsid w:val="00A238C1"/>
    <w:rsid w:val="00F5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Зацепилов Павел Вячеславович</dc:creator>
  <cp:lastModifiedBy>Зацепилов Павел Вячеславович</cp:lastModifiedBy>
  <cp:revision>2</cp:revision>
  <dcterms:created xsi:type="dcterms:W3CDTF">2022-10-21T09:04:00Z</dcterms:created>
  <dcterms:modified xsi:type="dcterms:W3CDTF">2022-10-25T10:10:00Z</dcterms:modified>
</cp:coreProperties>
</file>